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Arial" w:eastAsia="方正小标宋简体" w:cs="Arial"/>
          <w:color w:val="6E6E6E"/>
          <w:spacing w:val="15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Arial" w:eastAsia="方正小标宋简体" w:cs="Arial"/>
          <w:color w:val="6E6E6E"/>
          <w:spacing w:val="15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Arial" w:eastAsia="方正小标宋简体" w:cs="Arial"/>
          <w:color w:val="6E6E6E"/>
          <w:spacing w:val="15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2023年度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  <w:t>第六师五家渠市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工程系列（建筑、公路、生态）专业技术职务任职资格</w:t>
      </w: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评审结果公示</w:t>
      </w: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根据2023年第六师五家渠市工程系</w:t>
      </w: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列（建筑、公路、生态）专业初中级专业技术职务任职资格评审工作的评审委员会评审结果。现将评审通过的</w:t>
      </w:r>
      <w:r>
        <w:rPr>
          <w:rFonts w:ascii="仿宋_GB2312" w:hAnsi="仿宋_GB2312" w:eastAsia="仿宋_GB2312" w:cs="仿宋_GB2312"/>
          <w:color w:val="000000"/>
          <w:sz w:val="32"/>
          <w:u w:val="none"/>
        </w:rPr>
        <w:t>68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人（名单附后）进行公示。公示时间为5个工作日（2023年11月24日至</w:t>
      </w:r>
      <w:r>
        <w:rPr>
          <w:rFonts w:ascii="仿宋_GB2312" w:hAnsi="仿宋_GB2312" w:eastAsia="仿宋_GB2312" w:cs="仿宋_GB2312"/>
          <w:color w:val="000000"/>
          <w:sz w:val="32"/>
          <w:u w:val="none"/>
        </w:rPr>
        <w:t>2023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年11月30日）。公示期间如对以上公示对象的职称评审有意见，可通过书面材料或电话向职改办反映。反映情况要坚持实事求是的原则，以便调查核实。</w:t>
      </w:r>
    </w:p>
    <w:p>
      <w:pPr>
        <w:widowControl/>
        <w:shd w:val="clear" w:color="auto" w:fill="FFFFFF"/>
        <w:spacing w:line="560" w:lineRule="exact"/>
        <w:ind w:left="1590" w:leftChars="300" w:hanging="960" w:hangingChars="3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地址：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新疆维吾尔自治区五家渠市长安西街和人民北路交汇处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邮政编码：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831300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举报电话：</w:t>
      </w:r>
      <w:r>
        <w:rPr>
          <w:rFonts w:hint="eastAsia" w:ascii="仿宋_GB2312" w:hAnsi="宋体" w:eastAsia="仿宋_GB2312"/>
          <w:sz w:val="32"/>
          <w:szCs w:val="32"/>
        </w:rPr>
        <w:t>举报电话0994—5828090；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传真：0994－5828</w:t>
      </w:r>
      <w:r>
        <w:rPr>
          <w:rFonts w:ascii="仿宋_GB2312" w:hAnsi="宋体" w:eastAsia="仿宋_GB2312"/>
          <w:sz w:val="32"/>
          <w:szCs w:val="32"/>
        </w:rPr>
        <w:t>336</w:t>
      </w:r>
      <w:r>
        <w:rPr>
          <w:rFonts w:hint="eastAsia" w:ascii="仿宋_GB2312" w:hAnsi="宋体" w:eastAsia="仿宋_GB2312"/>
          <w:sz w:val="32"/>
          <w:szCs w:val="32"/>
        </w:rPr>
        <w:t>；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left="3839" w:leftChars="228" w:hanging="3360" w:hangingChars="1050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第六师五家渠市人力资源和社会保障局</w:t>
      </w: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  2023年11月24日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2023年度兵团</w:t>
      </w:r>
      <w:r>
        <w:rPr>
          <w:rFonts w:ascii="方正小标宋简体" w:hAnsi="方正小标宋简体" w:eastAsia="方正小标宋简体" w:cs="方正小标宋简体"/>
          <w:color w:val="000000"/>
          <w:sz w:val="44"/>
          <w:u w:val="none"/>
        </w:rPr>
        <w:t>工程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系列任职资格人员名单（共计68人）：</w:t>
      </w:r>
    </w:p>
    <w:p>
      <w:pPr>
        <w:widowControl/>
        <w:shd w:val="clear" w:color="auto" w:fill="FFFFFF"/>
        <w:spacing w:line="560" w:lineRule="exact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tbl>
      <w:tblPr>
        <w:tblStyle w:val="8"/>
        <w:tblW w:w="5000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2390"/>
        <w:gridCol w:w="907"/>
        <w:gridCol w:w="3311"/>
        <w:gridCol w:w="1653"/>
        <w:gridCol w:w="1698"/>
        <w:gridCol w:w="315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申报名称</w:t>
            </w:r>
          </w:p>
        </w:tc>
        <w:tc>
          <w:tcPr>
            <w:tcW w:w="583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申报级别</w:t>
            </w:r>
          </w:p>
        </w:tc>
        <w:tc>
          <w:tcPr>
            <w:tcW w:w="599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申报类型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推荐单位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曹鑫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第六师五家渠市机关后勤服务中心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李建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中小企业服务中心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吴涛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103团城镇管理服务中心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陈米库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105团城镇管理服务中心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曾福亮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奇台农场城镇管理服务中心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马萌萌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第六师建设工程质量安全监督站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李金星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第六师建设工程质量安全监督站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彭程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第六师建设工程质量安全监督站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秦乾隆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第六师建设工程质量安全监督站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杨忠钰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第六师建设工程质量安全监督站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李惠君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新疆天力建工集团有限公司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杨兴武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新疆鑫达建设工程有限公司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段小顺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新疆鑫达建设工程有限公司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张强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新疆鑫达建设工程有限公司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刘玉奇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新疆恒源水务有限公司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邱雨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新疆恒源水务有限公司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张鑫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新疆恒源水务有限公司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闫金成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新疆益通工程检测有限公司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杨枝援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新疆中矿龙腾建工有限公司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潘素霞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新疆中矿龙腾建工有限公司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贺懋军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新疆中矿龙腾建工有限公司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贺卫新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新疆新建质量检测有限公司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文鹏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新疆天北勘测设计研究有限公司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张维强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五家渠农六师勘测设计研究有限责任公司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赵勇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五家渠农六师勘测设计研究有限责任公司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徐雪莹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新疆城创建设工程集团有限公司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王钰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新疆青格达生态区投资开发集团有限公司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蔡亚楠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新疆恒宇科建筑安装有限责任公司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周慧敏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五家渠市城建房地产开发有限公司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王洪侠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新疆青格达华盛市政园林工程有限公司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田峰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新疆蓝天七色建设工程有限公司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李科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新疆蓝天七色建设工程有限公司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李霞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新疆蓝天七色建设工程有限公司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胡宇飞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新疆蓝天七色建设工程有限公司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左灵爽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新疆天新房地产开发有限公司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朱梦迪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新疆广益工程建设有限责任公司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徐雯雯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新疆广益工程建设有限责任公司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蔡红亮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新疆广益工程建设有限责任公司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刁诗峰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新疆广益工程建设有限责任公司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袁超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新疆广益工程建设有限责任公司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李春光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新疆广益工程建设有限责任公司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聂士娜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新疆得一工程造价咨询有限责任公司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穆秀生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五家渠新宇工程监理有限公司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郑文江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五家渠新宇工程监理有限公司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贾远强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五家渠市市政建设管理服务中心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郑蕙泽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新疆生产建设兵团第六师交通运输事业发展中心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李璐荻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新疆生产建设兵团第六师交通运输事业发展中心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张琴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新疆马桥建设工程有限公司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张振宇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兵团公共资源交易中心第六分中心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史雅薇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兵团公共资源交易中心第六分中心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贺正正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兵团公共资源交易中心第六分中心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杜聪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第六师建设工程质量安全监督站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王巧玲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新疆益通工程检测有限公司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沈雨昕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新疆益通工程检测有限公司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吴新林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新疆新建质量检测有限公司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李可馨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五家渠农六师勘测设计研究有限责任公司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王佳雯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新疆九安市政工程有限公司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孙玉超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新疆九安市政工程有限公司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赵彪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新疆九安市政工程有限公司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冯琴琴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新疆九安市政工程有限公司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张恒宇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新疆广益工程建设有限责任公司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邱绪梅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五家渠新宇工程监理有限公司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蔡志新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五家渠新宇工程监理有限公司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汪彩艳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新疆天北方正检测有限责任公司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王文燕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新疆天北方正检测有限责任公司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唐瑞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新疆天北方正检测有限责任公司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潘振飞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第六师五家渠市自然灾害综合监测预警应急管理中心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刘吉琛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第六师五家渠市自然灾害综合监测预警应急管理中心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6D523885-4D29-4592-B61F-30E7BB49FA29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ED8B0D1C-0E57-4DAF-AFEB-CBFD693B6217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6E1AADAD-5552-4C2B-85EC-083C905885A4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4" w:fontKey="{33DB5448-07D9-418F-911A-5D6DF46F0E8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2N2RiMzRlOGFkYzcwODRiOTE2MDcyMjBmYjkzZWQifQ=="/>
  </w:docVars>
  <w:rsids>
    <w:rsidRoot w:val="00A9325C"/>
    <w:rsid w:val="00007380"/>
    <w:rsid w:val="000263A2"/>
    <w:rsid w:val="0003697B"/>
    <w:rsid w:val="0004494F"/>
    <w:rsid w:val="0006487B"/>
    <w:rsid w:val="000A500E"/>
    <w:rsid w:val="000D6857"/>
    <w:rsid w:val="0016215F"/>
    <w:rsid w:val="002151B6"/>
    <w:rsid w:val="00267AF5"/>
    <w:rsid w:val="0029121B"/>
    <w:rsid w:val="002C7A0F"/>
    <w:rsid w:val="00312990"/>
    <w:rsid w:val="00316209"/>
    <w:rsid w:val="003E24EC"/>
    <w:rsid w:val="00443C7C"/>
    <w:rsid w:val="0051761F"/>
    <w:rsid w:val="0052119B"/>
    <w:rsid w:val="00585446"/>
    <w:rsid w:val="00600BFD"/>
    <w:rsid w:val="006013B2"/>
    <w:rsid w:val="0063554B"/>
    <w:rsid w:val="006441E6"/>
    <w:rsid w:val="00645903"/>
    <w:rsid w:val="0069107D"/>
    <w:rsid w:val="00696ED1"/>
    <w:rsid w:val="006B7DAA"/>
    <w:rsid w:val="00705C7F"/>
    <w:rsid w:val="00757E10"/>
    <w:rsid w:val="008A08B7"/>
    <w:rsid w:val="008D3F19"/>
    <w:rsid w:val="00926912"/>
    <w:rsid w:val="0094139A"/>
    <w:rsid w:val="00A55BC3"/>
    <w:rsid w:val="00A9325C"/>
    <w:rsid w:val="00B361E4"/>
    <w:rsid w:val="00B45A6C"/>
    <w:rsid w:val="00BD224A"/>
    <w:rsid w:val="00BD4F84"/>
    <w:rsid w:val="00C42A5C"/>
    <w:rsid w:val="00C666AA"/>
    <w:rsid w:val="00CD69D7"/>
    <w:rsid w:val="00D61F34"/>
    <w:rsid w:val="00D749A0"/>
    <w:rsid w:val="00D80010"/>
    <w:rsid w:val="00D93965"/>
    <w:rsid w:val="00DC3B5D"/>
    <w:rsid w:val="00E02880"/>
    <w:rsid w:val="00F40DC3"/>
    <w:rsid w:val="00FB556C"/>
    <w:rsid w:val="00FC10A7"/>
    <w:rsid w:val="27B56969"/>
    <w:rsid w:val="3E294607"/>
    <w:rsid w:val="552D2D4B"/>
    <w:rsid w:val="70F6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uiPriority w:val="99"/>
    <w:rPr>
      <w:sz w:val="18"/>
      <w:szCs w:val="18"/>
    </w:rPr>
  </w:style>
  <w:style w:type="character" w:customStyle="1" w:styleId="12">
    <w:name w:val="标题 3 Char"/>
    <w:basedOn w:val="9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3">
    <w:name w:val="日期 Char"/>
    <w:basedOn w:val="9"/>
    <w:link w:val="3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76</Words>
  <Characters>438</Characters>
  <Lines>3</Lines>
  <Paragraphs>1</Paragraphs>
  <TotalTime>0</TotalTime>
  <ScaleCrop>false</ScaleCrop>
  <LinksUpToDate>false</LinksUpToDate>
  <CharactersWithSpaces>513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2020-05-09T04:44:00Z</dcterms:created>
  <dc:creator>User</dc:creator>
  <cp:lastModifiedBy>(・ω・)</cp:lastModifiedBy>
  <cp:lastPrinted>2020-05-09T05:30:00Z</cp:lastPrinted>
  <dcterms:modified xsi:type="dcterms:W3CDTF">2023-11-24T14:05:07Z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6FC9DEF28AE54DDD92195BEFB6EEAF82_13</vt:lpwstr>
  </property>
</Properties>
</file>