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2023年度第六师五家渠市工程系列（工业、煤炭、质监等）专业技术职务任职资格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评审结果公示</w:t>
      </w:r>
    </w:p>
    <w:bookmarkEnd w:id="0"/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根据2023年第六师五家渠市工程系列（工业、煤炭、质监等）专业初中级专业技术职务任职资格评审工作的评审委员会评审结果。现将评审通过的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49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人（名单附后）进行公示。公示时间为5个工作日（2023年11月24日至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年11月30日）。公示期间如对以上公示对象的职称评审有意见，可通过书面材料或电话向职改办反映。反映情况要坚持实事求是的原则，以便调查核实。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left="1590" w:leftChars="300" w:hanging="960" w:hangingChars="3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地址：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新疆维吾尔自治区五家渠市长安西街和人民北路交汇处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831300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</w:t>
      </w:r>
      <w:r>
        <w:rPr>
          <w:rFonts w:hint="eastAsia" w:ascii="仿宋_GB2312" w:hAnsi="宋体" w:eastAsia="仿宋_GB2312"/>
          <w:sz w:val="32"/>
          <w:szCs w:val="32"/>
        </w:rPr>
        <w:t>举报电话0994—5828090；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传真：0994－5828</w:t>
      </w:r>
      <w:r>
        <w:rPr>
          <w:rFonts w:ascii="仿宋_GB2312" w:hAnsi="宋体" w:eastAsia="仿宋_GB2312"/>
          <w:sz w:val="32"/>
          <w:szCs w:val="32"/>
        </w:rPr>
        <w:t>336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第六师五家渠市人力资源和社会保障局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2023年11月24日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工程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系列任职资格人员名单（共计49人）：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周覃芹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五家渠质量技术监督综合检测检验所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新疆恒源水务有限公司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新疆恒源水务有限公司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甘维勇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中煤能源新疆天山煤电有限责任公司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万勇红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中煤能源新疆天山煤电有限责任公司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王旭升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中煤能源新疆天山煤电有限责任公司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张小军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中煤能源新疆天山煤电有限责任公司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邱明磊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中煤能源新疆天山煤电有限责任公司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王少帅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中煤能源新疆天山煤电有限责任公司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董海龙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中煤能源新疆天山煤电有限责任公司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中煤能源新疆天山煤电有限责任公司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王宏斌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中煤能源新疆天山煤电有限责任公司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樊秋林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新疆新业能源化工有限责任公司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李月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新疆新业能源化工有限责任公司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颜军军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新疆新业能源化工有限责任公司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魏建刚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新疆新业能源化工有限责任公司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焦有丰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新疆新业能源化工有限责任公司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新疆新业能源化工有限责任公司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龚大斌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新疆新业能源化工有限责任公司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陈喜军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新疆新业能源化工有限责任公司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张学娟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新疆新业能源化工有限责任公司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师晓斌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新疆新业能源化工有限责任公司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刘洪波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新疆恒祥防雷技术有限公司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付晓峰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五家渠盈德气体有限公司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王建林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新疆大黄山豫新煤业有限责任公司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新疆大黄山豫新煤业有限责任公司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刘桂涛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新疆大黄山豫新煤业有限责任公司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杨学仁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新疆大黄山豫新煤业有限责任公司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白军红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新疆大黄山豫新煤业有限责任公司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王国庆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新疆大黄山豫新煤业有限责任公司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王忠忠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新疆大黄山豫新煤业有限责任公司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蔺海洋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新疆北塔山牧场煤矿有限公司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谭成殿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新疆北塔山牧场煤矿有限公司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郑志明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新疆北塔山牧场煤矿有限公司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惠文强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棉花检验测试中心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张玥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棉花检验测试中心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郭婧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棉花检验测试中心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袁静静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五家渠纤维检验所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五家渠纤维检验所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李晨晨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五家渠纤维检验所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甘涛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五家渠纤维检验所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郭世军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青格达湖自然保护区管理站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郭音隆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五家渠质量技术监督综合检测检验所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沈娜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五家渠质量技术监督综合检测检验所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丁梦琪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五家渠质量技术监督综合检测检验所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杨丽晶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五家渠质量技术监督综合检测检验所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五家渠质量技术监督综合检测检验所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袁俊宁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中煤能源新疆天山煤电有限责任公司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贾亚娟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第六师五家渠市自然灾害综合监测预警应急管理中心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BEF88D0-6045-46AD-B232-E52B159ED45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7DFFE19-910E-4DD8-869F-39A87B6BD2E0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3" w:fontKey="{FFE6D2BF-80AA-4D89-B142-F2844635272C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086301E1-A755-49A3-84A1-BDDE8AC5E4F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2N2RiMzRlOGFkYzcwODRiOTE2MDcyMjBmYjkzZWQ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48D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0</TotalTime>
  <ScaleCrop>false</ScaleCrop>
  <LinksUpToDate>false</LinksUpToDate>
  <CharactersWithSpaces>513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(・ω・)</cp:lastModifiedBy>
  <cp:lastPrinted>2020-05-09T05:30:00Z</cp:lastPrinted>
  <dcterms:modified xsi:type="dcterms:W3CDTF">2023-11-24T14:02:20Z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79213A6A9D324BD9A1914FE1E8671180_13</vt:lpwstr>
  </property>
</Properties>
</file>